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82A2E2" w14:textId="2DBDF92B" w:rsidR="007276F3" w:rsidRDefault="00305186">
      <w:r>
        <w:t>Lay reader talk, Week 2</w:t>
      </w:r>
    </w:p>
    <w:p w14:paraId="6C0CB2AC" w14:textId="3E2F5856" w:rsidR="00305186" w:rsidRDefault="00305186"/>
    <w:p w14:paraId="395CABCA" w14:textId="33374857" w:rsidR="00305186" w:rsidRDefault="00305186"/>
    <w:p w14:paraId="6ADEF0EB" w14:textId="626BA3D9" w:rsidR="00305186" w:rsidRDefault="00305186" w:rsidP="00305186">
      <w:pPr>
        <w:jc w:val="center"/>
        <w:rPr>
          <w:b/>
          <w:bCs/>
          <w:sz w:val="28"/>
          <w:szCs w:val="28"/>
        </w:rPr>
      </w:pPr>
      <w:r w:rsidRPr="00305186">
        <w:rPr>
          <w:b/>
          <w:bCs/>
          <w:sz w:val="28"/>
          <w:szCs w:val="28"/>
        </w:rPr>
        <w:t>Your Role on God’s Team</w:t>
      </w:r>
    </w:p>
    <w:p w14:paraId="5679AE3F" w14:textId="151E8EBE" w:rsidR="00305186" w:rsidRDefault="00305186" w:rsidP="00305186">
      <w:pPr>
        <w:jc w:val="center"/>
        <w:rPr>
          <w:b/>
          <w:bCs/>
          <w:sz w:val="28"/>
          <w:szCs w:val="28"/>
        </w:rPr>
      </w:pPr>
    </w:p>
    <w:p w14:paraId="05E3A8A1" w14:textId="352E7C14" w:rsidR="00562756" w:rsidRDefault="00305186" w:rsidP="00305186">
      <w:pPr>
        <w:jc w:val="both"/>
      </w:pPr>
      <w:r>
        <w:t xml:space="preserve">This is the second week in our stewardship emphasis, </w:t>
      </w:r>
      <w:r w:rsidRPr="00305186">
        <w:rPr>
          <w:b/>
          <w:bCs/>
        </w:rPr>
        <w:t>Fellow Workers on God’s Team</w:t>
      </w:r>
      <w:r>
        <w:t xml:space="preserve">.  Our focus for today is “Your Role on God’s Team.”   Most of you are part </w:t>
      </w:r>
      <w:r w:rsidR="00131BB1">
        <w:t xml:space="preserve">of at least one </w:t>
      </w:r>
      <w:r>
        <w:t xml:space="preserve">team.  </w:t>
      </w:r>
      <w:r w:rsidR="00131BB1">
        <w:t>Maybe</w:t>
      </w:r>
      <w:r>
        <w:t xml:space="preserve"> you are on a sports team</w:t>
      </w:r>
      <w:r w:rsidR="00131BB1">
        <w:t xml:space="preserve"> or</w:t>
      </w:r>
      <w:r>
        <w:t xml:space="preserve"> you </w:t>
      </w:r>
      <w:r w:rsidR="00131BB1">
        <w:t xml:space="preserve">may be </w:t>
      </w:r>
      <w:r>
        <w:t>part of a group of people working together as a team</w:t>
      </w:r>
      <w:r w:rsidR="00131BB1">
        <w:t xml:space="preserve"> at your job</w:t>
      </w:r>
      <w:r>
        <w:t xml:space="preserve">.  </w:t>
      </w:r>
      <w:r w:rsidR="00131BB1">
        <w:t xml:space="preserve">Some of you </w:t>
      </w:r>
      <w:r>
        <w:t xml:space="preserve">serve on boards or committees at </w:t>
      </w:r>
      <w:r w:rsidR="00562756">
        <w:t xml:space="preserve">our </w:t>
      </w:r>
      <w:r>
        <w:t xml:space="preserve">church, </w:t>
      </w:r>
      <w:r w:rsidR="00131BB1">
        <w:t>making</w:t>
      </w:r>
      <w:r>
        <w:t xml:space="preserve"> you part of a team.  Team members or players need to be trustworthy, loyal, committed, and function as active participants.</w:t>
      </w:r>
      <w:r w:rsidR="00562756">
        <w:t xml:space="preserve">  Each team, no matter what its purpose, has a goal.</w:t>
      </w:r>
    </w:p>
    <w:p w14:paraId="15E65745" w14:textId="40AEA132" w:rsidR="00562756" w:rsidRDefault="00562756" w:rsidP="00305186">
      <w:pPr>
        <w:jc w:val="both"/>
      </w:pPr>
    </w:p>
    <w:p w14:paraId="066ADEAC" w14:textId="33D7ED92" w:rsidR="00562756" w:rsidRDefault="00562756" w:rsidP="00305186">
      <w:pPr>
        <w:jc w:val="both"/>
      </w:pPr>
      <w:r>
        <w:t>God’s goal is much more important than winning sports games or increasing sales and profits</w:t>
      </w:r>
      <w:r w:rsidR="00805B54">
        <w:t xml:space="preserve"> in a business</w:t>
      </w:r>
      <w:r>
        <w:t xml:space="preserve">.  </w:t>
      </w:r>
      <w:r w:rsidR="00805B54">
        <w:t>God’s</w:t>
      </w:r>
      <w:r>
        <w:t xml:space="preserve"> goal is to seek and save the lost.  In the words of the Apostle Paul, God </w:t>
      </w:r>
      <w:r w:rsidR="0046008D">
        <w:t>“</w:t>
      </w:r>
      <w:r w:rsidR="0046008D" w:rsidRPr="0046008D">
        <w:rPr>
          <w:i/>
          <w:iCs/>
        </w:rPr>
        <w:t>desires all people to be saved and to come to the knowledge of the truth”</w:t>
      </w:r>
      <w:r w:rsidR="0046008D">
        <w:t xml:space="preserve"> (1 Timothy 2:4).</w:t>
      </w:r>
      <w:r>
        <w:t xml:space="preserve"> </w:t>
      </w:r>
      <w:r w:rsidR="0046008D">
        <w:t xml:space="preserve"> Only those who reject God’s Word and the </w:t>
      </w:r>
      <w:r w:rsidR="00131BB1">
        <w:t xml:space="preserve">call of the </w:t>
      </w:r>
      <w:r w:rsidR="0046008D">
        <w:t xml:space="preserve">Holy Spirit are not part of His </w:t>
      </w:r>
      <w:r w:rsidR="00805B54">
        <w:t>team</w:t>
      </w:r>
      <w:r w:rsidR="0046008D">
        <w:t>.</w:t>
      </w:r>
    </w:p>
    <w:p w14:paraId="4D1C6182" w14:textId="54D597FC" w:rsidR="0046008D" w:rsidRDefault="0046008D" w:rsidP="00305186">
      <w:pPr>
        <w:jc w:val="both"/>
      </w:pPr>
    </w:p>
    <w:p w14:paraId="21347DA2" w14:textId="344DE5C1" w:rsidR="0046008D" w:rsidRDefault="0046008D" w:rsidP="00305186">
      <w:pPr>
        <w:jc w:val="both"/>
      </w:pPr>
      <w:r>
        <w:t>When Jesus was on earth, He called and developed a team of 12 disciples.  Jesus sent these 12 men into the world to enlarge His team of fellow workers.  For thousands of years, God’s team has grown and continues to grow.  You and I are called to be on God’s winning team.  God’s goal is our goal.  All of us on God’s team desire also for</w:t>
      </w:r>
      <w:r w:rsidR="00805B54">
        <w:t xml:space="preserve"> all to be saved and to come to the knowledge of the truth.</w:t>
      </w:r>
      <w:r>
        <w:t xml:space="preserve">  God honors us with the privilege and opportunity to share</w:t>
      </w:r>
      <w:r w:rsidR="00805B54">
        <w:t xml:space="preserve"> the good news of the Gospel with our families, friends, neighbors, and co-workers.  God equips us for this </w:t>
      </w:r>
      <w:r w:rsidR="00FB202E">
        <w:t>role of witnessing to others</w:t>
      </w:r>
      <w:r w:rsidR="00805B54">
        <w:t>.  May we all understand how blessed we are that God has called and equipped us to be on His team</w:t>
      </w:r>
      <w:r w:rsidR="00131BB1">
        <w:t xml:space="preserve"> of fellow workers.</w:t>
      </w:r>
    </w:p>
    <w:p w14:paraId="79860615" w14:textId="77777777" w:rsidR="00562756" w:rsidRDefault="00562756" w:rsidP="00305186">
      <w:pPr>
        <w:jc w:val="both"/>
      </w:pPr>
    </w:p>
    <w:p w14:paraId="56D545F2" w14:textId="09C8DAFE" w:rsidR="00305186" w:rsidRPr="00305186" w:rsidRDefault="00305186" w:rsidP="00305186">
      <w:pPr>
        <w:jc w:val="both"/>
      </w:pPr>
      <w:r>
        <w:t xml:space="preserve"> </w:t>
      </w:r>
    </w:p>
    <w:sectPr w:rsidR="00305186" w:rsidRPr="003051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186"/>
    <w:rsid w:val="00131BB1"/>
    <w:rsid w:val="00305186"/>
    <w:rsid w:val="0046008D"/>
    <w:rsid w:val="00562756"/>
    <w:rsid w:val="00646B64"/>
    <w:rsid w:val="007276F3"/>
    <w:rsid w:val="00805B54"/>
    <w:rsid w:val="00F55FA4"/>
    <w:rsid w:val="00FB20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22A6E"/>
  <w15:chartTrackingRefBased/>
  <w15:docId w15:val="{7D53CA6C-9D8A-4502-9EFC-B149CA9AB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248</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4</cp:revision>
  <cp:lastPrinted>2020-09-19T00:17:00Z</cp:lastPrinted>
  <dcterms:created xsi:type="dcterms:W3CDTF">2020-09-18T23:32:00Z</dcterms:created>
  <dcterms:modified xsi:type="dcterms:W3CDTF">2020-09-20T20:36:00Z</dcterms:modified>
</cp:coreProperties>
</file>